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AD" w:rsidRDefault="002C6CAD" w:rsidP="002C6CAD">
      <w:pPr>
        <w:spacing w:before="9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Dickenson County, Virginia Marriages</w:t>
      </w:r>
    </w:p>
    <w:p w:rsidR="002C6CAD" w:rsidRDefault="002C6CAD" w:rsidP="002C6CAD">
      <w:pPr>
        <w:spacing w:before="9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1880-1885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52"/>
        <w:gridCol w:w="3668"/>
        <w:gridCol w:w="1836"/>
      </w:tblGrid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rPr>
                <w:rStyle w:val="Emphasis"/>
                <w:rFonts w:eastAsiaTheme="majorEastAsia"/>
              </w:rPr>
              <w:t>GROOM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rPr>
                <w:rStyle w:val="Emphasis"/>
                <w:rFonts w:eastAsiaTheme="majorEastAsia"/>
              </w:rPr>
              <w:t>BRIDE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rPr>
                <w:rStyle w:val="Emphasis"/>
                <w:rFonts w:eastAsiaTheme="majorEastAsia"/>
              </w:rPr>
              <w:t>DATE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Henry Adkins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Elizabeth Kennedy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9-8-1880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Seth C. Adkins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Sallie A. Anderson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7-25-1882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Wilson Adkins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Tolbert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1-18-1883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Henry Anderson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S. J. Rakes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12-14-1882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James </w:t>
            </w:r>
            <w:proofErr w:type="spellStart"/>
            <w:r>
              <w:t>Arington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Matilda </w:t>
            </w:r>
            <w:proofErr w:type="spellStart"/>
            <w:r>
              <w:t>Rasnick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12-7-1882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Ira Baker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Jane Blevins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5-22-1884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James H. Baker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Caroline Baker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12-8-1881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Richard Baker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Nancy Hall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4-20-1885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Robert Baker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Sarah E. Bowman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1-25-1882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Robert Baker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Elizabeth Phipps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4-26-1883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Jessee</w:t>
            </w:r>
            <w:proofErr w:type="spellEnd"/>
            <w:r>
              <w:t xml:space="preserve"> Bartley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Sabna</w:t>
            </w:r>
            <w:proofErr w:type="spellEnd"/>
            <w:r>
              <w:t xml:space="preserve"> Gibson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12-2-1880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F. M. Beverly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Fleming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4-7-1882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Oliver Beverly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Sarah C. Reedy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6-4-1885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Wm. T. Beverly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Bety</w:t>
            </w:r>
            <w:proofErr w:type="spellEnd"/>
            <w:r>
              <w:t xml:space="preserve"> Stanley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9-27-1882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Jacob Blair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Sallie Johnson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3-29-1882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William J. Blevins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Melvina</w:t>
            </w:r>
            <w:proofErr w:type="spellEnd"/>
            <w:r>
              <w:t xml:space="preserve"> </w:t>
            </w:r>
            <w:proofErr w:type="spellStart"/>
            <w:r>
              <w:t>Vanover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11-4-1880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Wm. M. Boring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Martha W. </w:t>
            </w:r>
            <w:proofErr w:type="spellStart"/>
            <w:r>
              <w:t>Wampler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8-10-1880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H. H. Branham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Bell Dotson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1-31-1884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Branham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Belle </w:t>
            </w:r>
            <w:proofErr w:type="spellStart"/>
            <w:r>
              <w:t>Clevinger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4-4-1885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William Branham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Cora Stone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2-27-1884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Bastimus</w:t>
            </w:r>
            <w:proofErr w:type="spellEnd"/>
            <w:r>
              <w:t xml:space="preserve"> Breeding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M. A. Tiller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2-10-1885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J. S. </w:t>
            </w:r>
            <w:proofErr w:type="spellStart"/>
            <w:r>
              <w:t>Bumgardner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E. J. S. M. Dotson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9-8-1882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lastRenderedPageBreak/>
              <w:t xml:space="preserve">John M. </w:t>
            </w:r>
            <w:proofErr w:type="spellStart"/>
            <w:r>
              <w:t>Carrico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Louisa Ann Buchanan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1-5-1885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Wesley Childress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Delilah Branham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9-1-1882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Wm. J. </w:t>
            </w:r>
            <w:proofErr w:type="spellStart"/>
            <w:r>
              <w:t>Cochren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Elizabeth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1-12-1881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Bartlett Colley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Emma Powers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11-12-1883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F. Colley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Pernetty</w:t>
            </w:r>
            <w:proofErr w:type="spellEnd"/>
            <w:r>
              <w:t xml:space="preserve">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2-6-1883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Joshua Colley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Lydia Counts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12-9-1884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Richard Compton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Angeline Colley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2-12-1884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Wm. Cool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Rebecca Rose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11-15-1882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Elihu</w:t>
            </w:r>
            <w:proofErr w:type="spellEnd"/>
            <w:r>
              <w:t xml:space="preserve"> K. Counts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Elizabeth Sutherland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4-15-1882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J. C. Counts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Ann McCoy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2-22-1883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Noah K. Counts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Martha C. Compton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9-20-1881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James Crabtree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Nancy Stanley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2-17-1883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Charles A. </w:t>
            </w:r>
            <w:proofErr w:type="spellStart"/>
            <w:r>
              <w:t>Deel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Rachell</w:t>
            </w:r>
            <w:proofErr w:type="spellEnd"/>
            <w:r>
              <w:t xml:space="preserve"> Counts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12-23-1880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David </w:t>
            </w:r>
            <w:proofErr w:type="spellStart"/>
            <w:r>
              <w:t>Deel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Sarah Ratliff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12-8-1883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Henry </w:t>
            </w:r>
            <w:proofErr w:type="spellStart"/>
            <w:r>
              <w:t>Deel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Matilda Self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2-22-1881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Joshua </w:t>
            </w:r>
            <w:proofErr w:type="spellStart"/>
            <w:r>
              <w:t>Deel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Martha Fuller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12-23-1880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Isaac </w:t>
            </w:r>
            <w:proofErr w:type="spellStart"/>
            <w:r>
              <w:t>Deel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Jane Owens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11-3-1880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Larkin </w:t>
            </w:r>
            <w:proofErr w:type="spellStart"/>
            <w:r>
              <w:t>Deel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Elizabeth Hess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4-4-1883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Wm. F. </w:t>
            </w:r>
            <w:proofErr w:type="spellStart"/>
            <w:r>
              <w:t>Deel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Tabitha Owen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1-19-1885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D. L. Dotson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Lee Aldridge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6-7-1882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Dan A. Dotson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Martha </w:t>
            </w:r>
            <w:proofErr w:type="spellStart"/>
            <w:r>
              <w:t>Swindal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7-22-1882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David E. Dotson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Malissie</w:t>
            </w:r>
            <w:proofErr w:type="spellEnd"/>
            <w:r>
              <w:t xml:space="preserve">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7-10-1884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H. Duty, Jr.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Hannah D. Sutherland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12-29-1883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J. M. Edwards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Margaret Yates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11-24-1883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A. Edwards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Mary Ann </w:t>
            </w:r>
            <w:proofErr w:type="spellStart"/>
            <w:r>
              <w:t>Hammon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12-1-1884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lastRenderedPageBreak/>
              <w:t xml:space="preserve">George </w:t>
            </w:r>
            <w:proofErr w:type="spellStart"/>
            <w:r>
              <w:t>Elswick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Brintha</w:t>
            </w:r>
            <w:proofErr w:type="spellEnd"/>
            <w:r>
              <w:t xml:space="preserve"> T. Justice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6-12-1882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J. B. </w:t>
            </w:r>
            <w:proofErr w:type="spellStart"/>
            <w:r>
              <w:t>Elswick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Julia Colley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4-20-1881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D. Ervin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Melvina</w:t>
            </w:r>
            <w:proofErr w:type="spellEnd"/>
            <w:r>
              <w:t xml:space="preserve"> E. Kelly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9-2-1880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William M. Fleming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Eveline</w:t>
            </w:r>
            <w:proofErr w:type="spellEnd"/>
            <w:r>
              <w:t xml:space="preserve"> Phipps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1-15-1885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Cummins Franklin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 A. Rose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2-28-1882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Geo. H. Fuller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Phereby</w:t>
            </w:r>
            <w:proofErr w:type="spellEnd"/>
            <w:r>
              <w:t xml:space="preserve"> M. Owens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6-9-1884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Green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Sallie Jane Hill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7-11-1883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Charles W. Grizzle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Delilah Keith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4-14-1885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Jesse Grizzle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Emeline</w:t>
            </w:r>
            <w:proofErr w:type="spellEnd"/>
            <w:r>
              <w:t xml:space="preserve"> Sutherland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5-19-1884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Hale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Elizabeth Stanley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9-12-1880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Wm. M. Hall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Malisse</w:t>
            </w:r>
            <w:proofErr w:type="spellEnd"/>
            <w:r>
              <w:t xml:space="preserve"> Rose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3-9-1882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W. S. Hamilton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Pherina</w:t>
            </w:r>
            <w:proofErr w:type="spellEnd"/>
            <w:r>
              <w:t xml:space="preserve">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10-21-98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Robt</w:t>
            </w:r>
            <w:proofErr w:type="spellEnd"/>
            <w:r>
              <w:t xml:space="preserve">. P. </w:t>
            </w:r>
            <w:proofErr w:type="spellStart"/>
            <w:r>
              <w:t>Hammon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Jane Kiser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7-22-1884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Harrison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Pricy J. Anderson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3-5-1881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Wm. A. Harrison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B. Cochran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10-16-1883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Wilbern</w:t>
            </w:r>
            <w:proofErr w:type="spellEnd"/>
            <w:r>
              <w:t xml:space="preserve"> Haynes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Rachell</w:t>
            </w:r>
            <w:proofErr w:type="spellEnd"/>
            <w:r>
              <w:t xml:space="preserve"> </w:t>
            </w:r>
            <w:proofErr w:type="spellStart"/>
            <w:r>
              <w:t>McFall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10-28-1880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Henry E. Hill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Peggie</w:t>
            </w:r>
            <w:proofErr w:type="spellEnd"/>
            <w:r>
              <w:t xml:space="preserve"> M. Fleming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10-21-1881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Hill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S. A. V. Sykes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4-30-1882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S. G. Hill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S. E. Chandler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10-25-1884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Sanders H. Hill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L. Wells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11-13-1883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Jno</w:t>
            </w:r>
            <w:proofErr w:type="spellEnd"/>
            <w:r>
              <w:t>. W. Howard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Elizabeth </w:t>
            </w:r>
            <w:proofErr w:type="spellStart"/>
            <w:r>
              <w:t>Silcox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9-1-1881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W. Howard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M. C. Roland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2-11-1885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Charles C. Hutchinson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M. V. Ally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11-24-1882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Floyd Keel 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Margaret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8-4-1883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Henry Kilgore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Phebe</w:t>
            </w:r>
            <w:proofErr w:type="spellEnd"/>
            <w:r>
              <w:t xml:space="preserve"> A. Hale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11-29-1882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lastRenderedPageBreak/>
              <w:t>Jefferson Kiser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Ruthey</w:t>
            </w:r>
            <w:proofErr w:type="spellEnd"/>
            <w:r>
              <w:t xml:space="preserve"> Smith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2-22-1883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Charley Large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Ellen </w:t>
            </w:r>
            <w:proofErr w:type="spellStart"/>
            <w:r>
              <w:t>Salyers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2-13-1883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Isaac Lee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Cintha</w:t>
            </w:r>
            <w:proofErr w:type="spellEnd"/>
            <w:r>
              <w:t xml:space="preserve">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8-4-1884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James Marvin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Hannah Stanley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9-7-1882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Betairns</w:t>
            </w:r>
            <w:proofErr w:type="spellEnd"/>
            <w:r>
              <w:t xml:space="preserve"> </w:t>
            </w:r>
            <w:proofErr w:type="spellStart"/>
            <w:r>
              <w:t>McFall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Calla Phipps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2-6-1883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Abram L. Mills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Jane </w:t>
            </w:r>
            <w:proofErr w:type="spellStart"/>
            <w:r>
              <w:t>Vanover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1-24-1882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Richard Mills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Perlina</w:t>
            </w:r>
            <w:proofErr w:type="spellEnd"/>
            <w:r>
              <w:t xml:space="preserve"> </w:t>
            </w:r>
            <w:proofErr w:type="spellStart"/>
            <w:r>
              <w:t>Vanover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4-22-1883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Thos. Mills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Nancy Killen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7-27-1881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Henry Moore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Hulda</w:t>
            </w:r>
            <w:proofErr w:type="spellEnd"/>
            <w:r>
              <w:t xml:space="preserve"> Fleming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10-1-1885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Jackson Moore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Stanley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2-23-1883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Alexander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Caroline </w:t>
            </w:r>
            <w:proofErr w:type="spellStart"/>
            <w:r>
              <w:t>Vanover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2-26-1884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Arvil</w:t>
            </w:r>
            <w:proofErr w:type="spellEnd"/>
            <w:r>
              <w:t xml:space="preserve">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Martha E. Lane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4-18-1883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Bazel</w:t>
            </w:r>
            <w:proofErr w:type="spellEnd"/>
            <w:r>
              <w:t xml:space="preserve">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Sarah E. Hale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1-3-1881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Booker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Margaret R. </w:t>
            </w:r>
            <w:proofErr w:type="spellStart"/>
            <w:r>
              <w:t>Venters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3-3-1881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Drury C.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V. J. Wright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9-20-1882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Ollie Crabtree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4-28-1883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Elias W.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Annie J. Rose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8-19-1880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H. H.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Emoline</w:t>
            </w:r>
            <w:proofErr w:type="spellEnd"/>
            <w:r>
              <w:t xml:space="preserve"> Turner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11-11-1885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J. M.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Elizabeth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10-26-1882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James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Nancy Hensley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10-24-1883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Lilbern</w:t>
            </w:r>
            <w:proofErr w:type="spellEnd"/>
            <w:r>
              <w:t xml:space="preserve">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Lourena</w:t>
            </w:r>
            <w:proofErr w:type="spellEnd"/>
            <w:r>
              <w:t xml:space="preserve"> Moore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2-4-1881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Marshall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Polly Fleming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4-8-1881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N. F.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Polly Ann </w:t>
            </w:r>
            <w:proofErr w:type="spellStart"/>
            <w:r>
              <w:t>Vanover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12-31-1885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S. K.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Ardelia</w:t>
            </w:r>
            <w:proofErr w:type="spellEnd"/>
            <w:r>
              <w:t xml:space="preserve">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5-14-1882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Wallis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Alma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2-28-1885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lastRenderedPageBreak/>
              <w:t>Wm.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Charolotte</w:t>
            </w:r>
            <w:proofErr w:type="spellEnd"/>
            <w:r>
              <w:t xml:space="preserve"> </w:t>
            </w:r>
            <w:proofErr w:type="spellStart"/>
            <w:r>
              <w:t>Vanover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12-11-1881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Wm. H. Mullins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Lydia Bartley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3-30-1881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David </w:t>
            </w:r>
            <w:proofErr w:type="spellStart"/>
            <w:r>
              <w:t>Musick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Martha </w:t>
            </w:r>
            <w:proofErr w:type="spellStart"/>
            <w:r>
              <w:t>Rasnick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7-13-1882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Martin </w:t>
            </w:r>
            <w:proofErr w:type="spellStart"/>
            <w:r>
              <w:t>Onsley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Crissie</w:t>
            </w:r>
            <w:proofErr w:type="spellEnd"/>
            <w:r>
              <w:t xml:space="preserve">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2-5-1884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Elihu</w:t>
            </w:r>
            <w:proofErr w:type="spellEnd"/>
            <w:r>
              <w:t xml:space="preserve"> </w:t>
            </w:r>
            <w:proofErr w:type="spellStart"/>
            <w:r>
              <w:t>O'Quin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Mayarrd</w:t>
            </w:r>
            <w:proofErr w:type="spellEnd"/>
            <w:r>
              <w:t xml:space="preserve"> Jane </w:t>
            </w:r>
            <w:proofErr w:type="spellStart"/>
            <w:r>
              <w:t>Deel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1-10-1883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George O'Quinn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A. Davis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10-28-1884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Almereen</w:t>
            </w:r>
            <w:proofErr w:type="spellEnd"/>
            <w:r>
              <w:t xml:space="preserve"> Owens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Polly A. Edwards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2-5-1883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James M. Owens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Didamia</w:t>
            </w:r>
            <w:proofErr w:type="spellEnd"/>
            <w:r>
              <w:t xml:space="preserve"> Fuller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9-29-1880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Loranzo</w:t>
            </w:r>
            <w:proofErr w:type="spellEnd"/>
            <w:r>
              <w:t xml:space="preserve"> D. Owens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Martha A. Sutherland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1-1-1883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Robert Owens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Elizabeth Duty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1-6-1881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Page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Vicy</w:t>
            </w:r>
            <w:proofErr w:type="spellEnd"/>
            <w:r>
              <w:t xml:space="preserve"> M. Smith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11-12-1885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Abraham Perry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Polly Ann Kiser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5-31-1883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Henry J. Perry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Polly Stanley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11-13-1884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L. Perry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Ellender</w:t>
            </w:r>
            <w:proofErr w:type="spellEnd"/>
            <w:r>
              <w:t xml:space="preserve">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5-28-1885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Mathew Perry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Dililia</w:t>
            </w:r>
            <w:proofErr w:type="spellEnd"/>
            <w:r>
              <w:t xml:space="preserve"> Perry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12-18-1884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Henry M. Phillips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? Sutherland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7-13-1882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L. C. Phillips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Rachel J. Grizzle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6-23-1883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Columbus Phipps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Maggie Skeen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4-12-1883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 Phipps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Sarah </w:t>
            </w:r>
            <w:proofErr w:type="spellStart"/>
            <w:r>
              <w:t>Senter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11-18-1883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Solomon W. Phipps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Lawrina</w:t>
            </w:r>
            <w:proofErr w:type="spellEnd"/>
            <w:r>
              <w:t xml:space="preserve"> Bryant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1-31-1883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Richard Potter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Winnie Willis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2-24-1881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Fletcher Powers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Mary E. </w:t>
            </w:r>
            <w:proofErr w:type="spellStart"/>
            <w:r>
              <w:t>Wampler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12-30-1884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F. Powers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Arminta</w:t>
            </w:r>
            <w:proofErr w:type="spellEnd"/>
            <w:r>
              <w:t xml:space="preserve">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7-10-1884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Wm. G. Raines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Hetty</w:t>
            </w:r>
            <w:proofErr w:type="spellEnd"/>
            <w:r>
              <w:t xml:space="preserve"> Owens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2-23-1882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Thos. Rakes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Martha Jane Colley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2-17-1885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lastRenderedPageBreak/>
              <w:t>J. T. Ramey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O. V. Tolbert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11-3-1881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L. G. Ramey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Susan Phipps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11-24-1883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Newton Ramey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Cosby Bartley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7-13-1882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Wm. Ramey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M. W. V. Elam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2-19-1884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Freeman Ramsey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A. Hay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2-8-1883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Joel Ramsey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Lottie V. McCoy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3-13-1883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Joshua </w:t>
            </w:r>
            <w:proofErr w:type="spellStart"/>
            <w:r>
              <w:t>Rasnick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Lydia C. Smith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5-30-1883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Witley</w:t>
            </w:r>
            <w:proofErr w:type="spellEnd"/>
            <w:r>
              <w:t xml:space="preserve"> </w:t>
            </w:r>
            <w:proofErr w:type="spellStart"/>
            <w:r>
              <w:t>Rasnick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Anna </w:t>
            </w:r>
            <w:proofErr w:type="spellStart"/>
            <w:r>
              <w:t>Rasnick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1-8-1881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William Ratliff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M. J. Owens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7-4-1883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James </w:t>
            </w:r>
            <w:proofErr w:type="spellStart"/>
            <w:r>
              <w:t>Revis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Sarura</w:t>
            </w:r>
            <w:proofErr w:type="spellEnd"/>
            <w:r>
              <w:t xml:space="preserve"> J. Neel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8-2-1885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Thomas Robertson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Sarah Page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11-2-1882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G. W. Robinson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Lucrecia</w:t>
            </w:r>
            <w:proofErr w:type="spellEnd"/>
            <w:r>
              <w:t xml:space="preserve"> </w:t>
            </w:r>
            <w:proofErr w:type="spellStart"/>
            <w:r>
              <w:t>Cochern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11-16-1881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Emanuel Rose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Elizabeth Beverly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10-23-1882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J. Lee Rose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Sarah Jane Fleming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3-18-1884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H. Rose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Caroline </w:t>
            </w:r>
            <w:proofErr w:type="spellStart"/>
            <w:r>
              <w:t>Salyer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12-19-1884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John </w:t>
            </w:r>
            <w:proofErr w:type="spellStart"/>
            <w:r>
              <w:t>Salyer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Isabel McCoy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1-24-1883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James Short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Serviller</w:t>
            </w:r>
            <w:proofErr w:type="spellEnd"/>
            <w:r>
              <w:t xml:space="preserve">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6-30-1881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Ambrose D. </w:t>
            </w:r>
            <w:proofErr w:type="spellStart"/>
            <w:r>
              <w:t>Silcox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Zilphia</w:t>
            </w:r>
            <w:proofErr w:type="spellEnd"/>
            <w:r>
              <w:t xml:space="preserve"> Counts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1-9-1884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E. P. Slone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Aurora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12-13-1885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Charles </w:t>
            </w:r>
            <w:proofErr w:type="spellStart"/>
            <w:r>
              <w:t>Slous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Rosette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11-11-1881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Geo. C. Smith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Elizabeth Keel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12-11-1883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Alford Stanley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Nancy Stanley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7-14-1883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H. G. Stanley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Nancy Stanley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5-14-1884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Isaac L. Stanley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Oma</w:t>
            </w:r>
            <w:proofErr w:type="spellEnd"/>
            <w:r>
              <w:t xml:space="preserve"> W.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10-6-1883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Jno</w:t>
            </w:r>
            <w:proofErr w:type="spellEnd"/>
            <w:r>
              <w:t>. L. Stanley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Matilda Howell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5-2-1881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lastRenderedPageBreak/>
              <w:t>Lovel</w:t>
            </w:r>
            <w:proofErr w:type="spellEnd"/>
            <w:r>
              <w:t xml:space="preserve"> Stanley, Jr.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Nancy Jane Hill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4-21-1885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Lowing S. Stanley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Sophrona</w:t>
            </w:r>
            <w:proofErr w:type="spellEnd"/>
            <w:r>
              <w:t xml:space="preserve"> Dotson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3-29-1883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Nathan Stanley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Stacy V. Stanley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8-26-1881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William Stanley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Polly Stanley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7-19-1884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Wm. B. Stanley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Jane Ellis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7-21-1884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Wm. P. Stanley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Jane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10-8-1884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James </w:t>
            </w:r>
            <w:proofErr w:type="spellStart"/>
            <w:r>
              <w:t>Stuard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Lidia Mullins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8-9-1883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Geo. W. Sutherland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Betsey </w:t>
            </w:r>
            <w:proofErr w:type="spellStart"/>
            <w:r>
              <w:t>Berdine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12-14-1881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J. H. Sutherland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Almeda</w:t>
            </w:r>
            <w:proofErr w:type="spellEnd"/>
            <w:r>
              <w:t xml:space="preserve"> Fuller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5-25-1882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N. B. Sutherland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Arminda</w:t>
            </w:r>
            <w:proofErr w:type="spellEnd"/>
            <w:r>
              <w:t xml:space="preserve"> Barnett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1-10-1881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R. B. Sutherland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Eunice Powers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11-22-1885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Stephen D. Sutherland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Rebecck</w:t>
            </w:r>
            <w:proofErr w:type="spellEnd"/>
            <w:r>
              <w:t xml:space="preserve"> Sutherland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1-19-1883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William B. Sutherland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Elizabeth J. Counts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5-27-1881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Jas. </w:t>
            </w:r>
            <w:proofErr w:type="spellStart"/>
            <w:r>
              <w:t>Swindal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Amanda Stanley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1-15-1885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Joseph P. </w:t>
            </w:r>
            <w:proofErr w:type="spellStart"/>
            <w:r>
              <w:t>Swindal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Addie </w:t>
            </w:r>
            <w:proofErr w:type="spellStart"/>
            <w:r>
              <w:t>Vanover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1-3-1883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B. F. Sykes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Sarah A. </w:t>
            </w:r>
            <w:proofErr w:type="spellStart"/>
            <w:r>
              <w:t>Lyal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9-13-1882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Burell</w:t>
            </w:r>
            <w:proofErr w:type="spellEnd"/>
            <w:r>
              <w:t xml:space="preserve"> F. Sykes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Nancy A. Davis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2-3-1881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M. Sykes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Stone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12-9-1880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James Tiller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Melvina</w:t>
            </w:r>
            <w:proofErr w:type="spellEnd"/>
            <w:r>
              <w:t xml:space="preserve"> </w:t>
            </w:r>
            <w:proofErr w:type="spellStart"/>
            <w:r>
              <w:t>Deel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4-13-1882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Charley Turner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Turner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12-23-1880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Jas. E. Turner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Sarah J. McCoy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12-3-1883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Jno</w:t>
            </w:r>
            <w:proofErr w:type="spellEnd"/>
            <w:r>
              <w:t>. Turner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Emeline</w:t>
            </w:r>
            <w:proofErr w:type="spellEnd"/>
            <w:r>
              <w:t xml:space="preserve"> Smith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9-9-1882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D. H. Vance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Helen M. </w:t>
            </w:r>
            <w:proofErr w:type="spellStart"/>
            <w:r>
              <w:t>Salyer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2-12-1881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William L. </w:t>
            </w:r>
            <w:proofErr w:type="spellStart"/>
            <w:r>
              <w:t>Vanover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proofErr w:type="spellStart"/>
            <w:r>
              <w:t>Vinette</w:t>
            </w:r>
            <w:proofErr w:type="spellEnd"/>
            <w:r>
              <w:t xml:space="preserve"> </w:t>
            </w:r>
            <w:proofErr w:type="spellStart"/>
            <w:r>
              <w:t>Aldrige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12-1-1881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Wm. S. </w:t>
            </w:r>
            <w:proofErr w:type="spellStart"/>
            <w:r>
              <w:t>Vanover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Frances Baker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3-6-1884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lastRenderedPageBreak/>
              <w:t xml:space="preserve">Floyd </w:t>
            </w:r>
            <w:proofErr w:type="spellStart"/>
            <w:r>
              <w:t>Viers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Kiser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2-12-1883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Jas. </w:t>
            </w:r>
            <w:proofErr w:type="spellStart"/>
            <w:r>
              <w:t>Viers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F. S. Fleming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12-31-1885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Larkin </w:t>
            </w:r>
            <w:proofErr w:type="spellStart"/>
            <w:r>
              <w:t>Viers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Polly </w:t>
            </w:r>
            <w:proofErr w:type="spellStart"/>
            <w:r>
              <w:t>Kanada</w:t>
            </w:r>
            <w:proofErr w:type="spellEnd"/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11-8-1883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 xml:space="preserve">B. O. </w:t>
            </w:r>
            <w:proofErr w:type="spellStart"/>
            <w:r>
              <w:t>Wampler</w:t>
            </w:r>
            <w:proofErr w:type="spellEnd"/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Mary E. Sutherland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9-30-1885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Chas. A. Willis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Rebecca Hay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12-15-1881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Isaac Wright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Susana Rose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3-31- 1885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James Yates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Sarah E. Mead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9-24-1885</w:t>
            </w:r>
          </w:p>
        </w:tc>
      </w:tr>
      <w:tr w:rsidR="002C6CAD" w:rsidTr="001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2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John A. Yates</w:t>
            </w:r>
          </w:p>
        </w:tc>
        <w:tc>
          <w:tcPr>
            <w:tcW w:w="3668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Anna R. Howell</w:t>
            </w:r>
          </w:p>
        </w:tc>
        <w:tc>
          <w:tcPr>
            <w:tcW w:w="1836" w:type="dxa"/>
            <w:tcBorders>
              <w:top w:val="threeDEmboss" w:sz="2" w:space="0" w:color="auto"/>
              <w:left w:val="threeDEmboss" w:sz="2" w:space="0" w:color="auto"/>
              <w:bottom w:val="threeDEmboss" w:sz="2" w:space="0" w:color="auto"/>
              <w:right w:val="threeDEmboss" w:sz="2" w:space="0" w:color="auto"/>
            </w:tcBorders>
          </w:tcPr>
          <w:p w:rsidR="002C6CAD" w:rsidRDefault="002C6CAD" w:rsidP="001D1F9C">
            <w:pPr>
              <w:spacing w:before="99" w:after="99"/>
            </w:pPr>
            <w:r>
              <w:t>2-24-1881</w:t>
            </w:r>
          </w:p>
        </w:tc>
      </w:tr>
    </w:tbl>
    <w:p w:rsidR="009F077A" w:rsidRDefault="009F077A"/>
    <w:sectPr w:rsidR="009F077A" w:rsidSect="009F0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CAD"/>
    <w:rsid w:val="001B5253"/>
    <w:rsid w:val="001D1614"/>
    <w:rsid w:val="002C6CAD"/>
    <w:rsid w:val="003B16B5"/>
    <w:rsid w:val="00745B37"/>
    <w:rsid w:val="009F077A"/>
    <w:rsid w:val="00A621A6"/>
    <w:rsid w:val="00F0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AD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6B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6B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6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6B5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6B5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6B5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6B5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6B5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6B5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6B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6B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6B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6B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6B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6B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6B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6B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6B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B16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B16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6B5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16B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B16B5"/>
    <w:rPr>
      <w:b/>
      <w:bCs/>
    </w:rPr>
  </w:style>
  <w:style w:type="character" w:styleId="Emphasis">
    <w:name w:val="Emphasis"/>
    <w:basedOn w:val="DefaultParagraphFont"/>
    <w:qFormat/>
    <w:rsid w:val="003B16B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B16B5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B16B5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16B5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3B16B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6B5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6B5"/>
    <w:rPr>
      <w:b/>
      <w:i/>
      <w:sz w:val="24"/>
    </w:rPr>
  </w:style>
  <w:style w:type="character" w:styleId="SubtleEmphasis">
    <w:name w:val="Subtle Emphasis"/>
    <w:uiPriority w:val="19"/>
    <w:qFormat/>
    <w:rsid w:val="003B16B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B16B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B16B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B16B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B16B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6B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</dc:creator>
  <cp:lastModifiedBy>Brett</cp:lastModifiedBy>
  <cp:revision>1</cp:revision>
  <dcterms:created xsi:type="dcterms:W3CDTF">2013-08-13T23:28:00Z</dcterms:created>
  <dcterms:modified xsi:type="dcterms:W3CDTF">2013-08-13T23:29:00Z</dcterms:modified>
</cp:coreProperties>
</file>